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A34" w:rsidRPr="00767DA6" w:rsidRDefault="00BA2A34" w:rsidP="00BA2A34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Порядок  д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енний  позачергової  сімдесят </w:t>
      </w:r>
      <w:r w:rsidR="00650783">
        <w:rPr>
          <w:rFonts w:ascii="Times New Roman" w:hAnsi="Times New Roman"/>
          <w:b/>
          <w:sz w:val="28"/>
          <w:szCs w:val="28"/>
          <w:lang w:val="uk-UA"/>
        </w:rPr>
        <w:t>п’ято</w:t>
      </w:r>
      <w:r>
        <w:rPr>
          <w:rFonts w:ascii="Times New Roman" w:hAnsi="Times New Roman"/>
          <w:b/>
          <w:sz w:val="28"/>
          <w:szCs w:val="28"/>
          <w:lang w:val="uk-UA"/>
        </w:rPr>
        <w:t>ї</w:t>
      </w:r>
      <w:r w:rsidRPr="00767DA6">
        <w:rPr>
          <w:rFonts w:ascii="Times New Roman" w:hAnsi="Times New Roman"/>
          <w:b/>
          <w:sz w:val="28"/>
          <w:szCs w:val="28"/>
          <w:lang w:val="uk-UA"/>
        </w:rPr>
        <w:t xml:space="preserve"> сесії  VII скликання</w:t>
      </w:r>
    </w:p>
    <w:p w:rsidR="00BA2A34" w:rsidRPr="00767DA6" w:rsidRDefault="00BA2A34" w:rsidP="00BA2A34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67DA6"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BA2A34" w:rsidRPr="00767DA6" w:rsidRDefault="00BA2A34" w:rsidP="00BA2A34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50783" w:rsidRPr="00650783" w:rsidRDefault="00650783" w:rsidP="0065078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</w:pPr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бухгалтер </w:t>
      </w:r>
      <w:proofErr w:type="spellStart"/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Pr="00650783">
        <w:rPr>
          <w:rFonts w:ascii="Times New Roman" w:eastAsia="SimSun" w:hAnsi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650783" w:rsidRPr="00650783" w:rsidRDefault="00650783" w:rsidP="006507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65078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1.Про затвердження Програми проведення міських культурно-масових заходів.                                                                                                                 </w:t>
      </w:r>
    </w:p>
    <w:p w:rsidR="00650783" w:rsidRPr="00650783" w:rsidRDefault="00650783" w:rsidP="00650783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65078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2.Про затвердження Програми про надання одноразової матеріальної допомоги мешканцям міста Арциз.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3.Про затвердження Програми оздоровлення та відпочинку дітей у м. Арциз Одеської області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4.Про затвердження міської програми «Про поліпшення екології в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м.Арциз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»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5.Про затвердження Програми розвитку фізичної культури і спорту у м. Арциз Одеської області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6.Про затвердження Програми «Забезпечення діяльності водопровідно-каналізаційного господарства».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7.Про затвердження Програми «Здійснення заходів з землеустрою».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8.Про затвердження міської програми «Забезпечення житлом дітей-сиріт, дітей, позбавлених батьківського піклування, осіб та молоді з їх числа на 2019 рік».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9.Про включення пенсіонерів за віком до додаткової категорії громадян, які мають право на пільгове перевезення на маршрутах загального користування у місті Арциз.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10.Про затвердження Програми фінансування ремонту доріг на території міста Арциз на 2019 рік. 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11.Про затвердження Програми «Благоустрій міста».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12.Про затвердження структури та чисельності виконавчого апарату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Арцизької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 та штатних розписів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13.Про встановлення надбавки за високі досягнення у праці, матеріальної допомоги.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14.Про затвердження ставок оплати послуг в ДНЗ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м.Арциз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15.Про затвердження лімітів на електроенергію і тверде паливо суб’єктам комунальної власності </w:t>
      </w:r>
      <w:proofErr w:type="spellStart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Арцизької</w:t>
      </w:r>
      <w:proofErr w:type="spellEnd"/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міської ради на 2019 рік.</w:t>
      </w:r>
    </w:p>
    <w:p w:rsidR="00650783" w:rsidRPr="00650783" w:rsidRDefault="00650783" w:rsidP="006507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0783">
        <w:rPr>
          <w:rFonts w:ascii="Times New Roman" w:eastAsia="Times New Roman" w:hAnsi="Times New Roman"/>
          <w:sz w:val="28"/>
          <w:szCs w:val="28"/>
          <w:lang w:val="uk-UA" w:eastAsia="ar-SA"/>
        </w:rPr>
        <w:t>16.Про бюджет міста Арциз на 2019 рік.</w:t>
      </w:r>
    </w:p>
    <w:p w:rsidR="00BA0E7B" w:rsidRPr="00BA2A34" w:rsidRDefault="00BA0E7B">
      <w:pPr>
        <w:rPr>
          <w:lang w:val="uk-UA"/>
        </w:rPr>
      </w:pPr>
      <w:bookmarkStart w:id="0" w:name="_GoBack"/>
      <w:bookmarkEnd w:id="0"/>
    </w:p>
    <w:sectPr w:rsidR="00BA0E7B" w:rsidRPr="00BA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A34"/>
    <w:rsid w:val="001575F0"/>
    <w:rsid w:val="0055065D"/>
    <w:rsid w:val="00650783"/>
    <w:rsid w:val="007F6C4D"/>
    <w:rsid w:val="009411C8"/>
    <w:rsid w:val="00AC49DF"/>
    <w:rsid w:val="00BA0E7B"/>
    <w:rsid w:val="00B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2018-12-03T12:34:00Z</cp:lastPrinted>
  <dcterms:created xsi:type="dcterms:W3CDTF">2018-12-03T06:06:00Z</dcterms:created>
  <dcterms:modified xsi:type="dcterms:W3CDTF">2018-12-20T19:34:00Z</dcterms:modified>
</cp:coreProperties>
</file>